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23F867B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277390">
        <w:rPr>
          <w:rFonts w:ascii="Times New Roman" w:hAnsi="Times New Roman" w:cs="Times New Roman"/>
          <w:sz w:val="20"/>
          <w:szCs w:val="20"/>
        </w:rPr>
        <w:t>0</w:t>
      </w:r>
      <w:r w:rsidR="004E4591">
        <w:rPr>
          <w:rFonts w:ascii="Times New Roman" w:hAnsi="Times New Roman" w:cs="Times New Roman"/>
          <w:sz w:val="20"/>
          <w:szCs w:val="20"/>
        </w:rPr>
        <w:t>7</w:t>
      </w:r>
      <w:r w:rsidR="00D42CF3">
        <w:rPr>
          <w:rFonts w:ascii="Times New Roman" w:hAnsi="Times New Roman" w:cs="Times New Roman"/>
          <w:sz w:val="20"/>
          <w:szCs w:val="20"/>
        </w:rPr>
        <w:t>.</w:t>
      </w:r>
      <w:r w:rsidR="00AD06F0">
        <w:rPr>
          <w:rFonts w:ascii="Times New Roman" w:hAnsi="Times New Roman" w:cs="Times New Roman"/>
          <w:sz w:val="20"/>
          <w:szCs w:val="20"/>
        </w:rPr>
        <w:t>1</w:t>
      </w:r>
      <w:r w:rsidR="00277390">
        <w:rPr>
          <w:rFonts w:ascii="Times New Roman" w:hAnsi="Times New Roman" w:cs="Times New Roman"/>
          <w:sz w:val="20"/>
          <w:szCs w:val="20"/>
        </w:rPr>
        <w:t>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228B4FD9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77390">
        <w:rPr>
          <w:rFonts w:ascii="Times New Roman" w:hAnsi="Times New Roman" w:cs="Times New Roman"/>
          <w:b/>
          <w:bCs/>
          <w:color w:val="FF0000"/>
          <w:sz w:val="20"/>
          <w:szCs w:val="20"/>
        </w:rPr>
        <w:t>9</w:t>
      </w:r>
      <w:r w:rsidR="004E4591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0CCF4742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7446F">
        <w:rPr>
          <w:rFonts w:ascii="Times New Roman" w:hAnsi="Times New Roman" w:cs="Times New Roman"/>
          <w:sz w:val="20"/>
          <w:szCs w:val="20"/>
        </w:rPr>
        <w:t xml:space="preserve"> - opatrunk</w:t>
      </w:r>
      <w:r w:rsidR="00325280">
        <w:rPr>
          <w:rFonts w:ascii="Times New Roman" w:hAnsi="Times New Roman" w:cs="Times New Roman"/>
          <w:sz w:val="20"/>
          <w:szCs w:val="20"/>
        </w:rPr>
        <w:t>ów</w:t>
      </w:r>
      <w:r w:rsidR="001C2C9F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206499807"/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bookmarkEnd w:id="1"/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p w14:paraId="16DFA410" w14:textId="5F64D11D" w:rsidR="00D7319A" w:rsidRPr="007F2E8F" w:rsidRDefault="00D7319A" w:rsidP="00D7319A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207360911"/>
      <w:r w:rsidRPr="007F2E8F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  <w:bookmarkEnd w:id="4"/>
      <w:r w:rsidRPr="007F2E8F">
        <w:rPr>
          <w:rFonts w:ascii="Times New Roman" w:hAnsi="Times New Roman" w:cs="Times New Roman"/>
          <w:sz w:val="20"/>
          <w:szCs w:val="20"/>
        </w:rPr>
        <w:t>- załącznik nr 3A</w:t>
      </w:r>
    </w:p>
    <w:bookmarkEnd w:id="3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3E07FC7" w14:textId="77777777" w:rsidR="006773D8" w:rsidRDefault="006773D8" w:rsidP="006773D8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CB1EE8B" w:rsidR="00A93D42" w:rsidRDefault="00A93D42" w:rsidP="002B2C35">
      <w:pPr>
        <w:pStyle w:val="Akapitzlis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240"/>
        <w:ind w:left="1080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–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NR SPRAWY: APT /</w:t>
      </w:r>
      <w:r w:rsidR="006773D8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277390">
        <w:rPr>
          <w:rFonts w:ascii="Times New Roman" w:hAnsi="Times New Roman" w:cs="Times New Roman"/>
          <w:b/>
          <w:bCs/>
          <w:color w:val="C00000"/>
          <w:sz w:val="20"/>
          <w:szCs w:val="20"/>
        </w:rPr>
        <w:t>9</w:t>
      </w:r>
      <w:r w:rsidR="004E4591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6773D8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68EAB312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27739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4E459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B205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27739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339AD418" w14:textId="30518D3C" w:rsidR="004F45B5" w:rsidRDefault="00394435" w:rsidP="004F45B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6773D8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77142C24" w14:textId="77777777" w:rsidR="00B36115" w:rsidRDefault="00B36115" w:rsidP="00B36115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3544"/>
      </w:tblGrid>
      <w:tr w:rsidR="00B36115" w:rsidRPr="00394435" w14:paraId="2632874C" w14:textId="77777777" w:rsidTr="00B36115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6A0BD2F" w14:textId="77777777" w:rsidR="00B36115" w:rsidRPr="00C93060" w:rsidRDefault="00B36115" w:rsidP="00890308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1F867C4F" w14:textId="77777777" w:rsidR="00B36115" w:rsidRPr="00C93060" w:rsidRDefault="00B36115" w:rsidP="00890308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055B9A13" w14:textId="77777777" w:rsidR="00B36115" w:rsidRPr="00C93060" w:rsidRDefault="00B36115" w:rsidP="00890308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B36115" w:rsidRPr="00394435" w14:paraId="49CA9FCD" w14:textId="77777777" w:rsidTr="00B36115">
        <w:trPr>
          <w:trHeight w:val="391"/>
          <w:jc w:val="center"/>
        </w:trPr>
        <w:tc>
          <w:tcPr>
            <w:tcW w:w="709" w:type="dxa"/>
          </w:tcPr>
          <w:p w14:paraId="7B7D3184" w14:textId="77777777" w:rsidR="00B36115" w:rsidRPr="00394435" w:rsidRDefault="00B36115" w:rsidP="00890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</w:tcPr>
          <w:p w14:paraId="0CE19D07" w14:textId="77777777" w:rsidR="00B36115" w:rsidRPr="00394435" w:rsidRDefault="00B36115" w:rsidP="00890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3544" w:type="dxa"/>
          </w:tcPr>
          <w:p w14:paraId="4651C3A0" w14:textId="77777777" w:rsidR="00B36115" w:rsidRPr="00394435" w:rsidRDefault="00B36115" w:rsidP="00890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B36115" w:rsidRPr="00394435" w14:paraId="4CB2C720" w14:textId="77777777" w:rsidTr="00B36115">
        <w:trPr>
          <w:trHeight w:val="391"/>
          <w:jc w:val="center"/>
        </w:trPr>
        <w:tc>
          <w:tcPr>
            <w:tcW w:w="709" w:type="dxa"/>
          </w:tcPr>
          <w:p w14:paraId="7D614AAB" w14:textId="77777777" w:rsidR="00B36115" w:rsidRPr="00394435" w:rsidRDefault="00B36115" w:rsidP="00890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</w:tcPr>
          <w:p w14:paraId="187A821A" w14:textId="77777777" w:rsidR="00B36115" w:rsidRPr="008C3CC7" w:rsidRDefault="00B36115" w:rsidP="00890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2EDDDC37" w14:textId="77777777" w:rsidR="00B36115" w:rsidRPr="008C3CC7" w:rsidRDefault="00B36115" w:rsidP="00890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055E95F" w14:textId="77777777" w:rsidR="00B36115" w:rsidRPr="00394435" w:rsidRDefault="00B36115" w:rsidP="00890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3544" w:type="dxa"/>
          </w:tcPr>
          <w:p w14:paraId="4AE6AE9D" w14:textId="77777777" w:rsidR="00B36115" w:rsidRPr="008C3CC7" w:rsidRDefault="00B36115" w:rsidP="00890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  <w:p w14:paraId="0EC5935B" w14:textId="77777777" w:rsidR="00B36115" w:rsidRDefault="00B36115" w:rsidP="008903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D02CF2" w14:textId="77777777" w:rsidR="00B36115" w:rsidRDefault="00B36115" w:rsidP="00B36115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6C90D89D" w14:textId="77777777" w:rsidR="00525C9E" w:rsidRDefault="00525C9E" w:rsidP="00525C9E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3B293615" w14:textId="77777777" w:rsidR="00B36115" w:rsidRDefault="00B36115" w:rsidP="00525C9E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78136C82" w14:textId="77777777" w:rsidR="00B36115" w:rsidRPr="006773D8" w:rsidRDefault="00B36115" w:rsidP="00525C9E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630AFF52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10B7A23" w14:textId="77777777" w:rsidR="006773D8" w:rsidRDefault="006773D8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43424546" w14:textId="77777777" w:rsidR="006773D8" w:rsidRPr="008C3CC7" w:rsidRDefault="006773D8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02FFD266" w14:textId="0C28EB22" w:rsidR="0082535F" w:rsidRPr="00394435" w:rsidRDefault="0082535F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 w:rsidR="00F618A5">
        <w:rPr>
          <w:rFonts w:ascii="Times New Roman" w:hAnsi="Times New Roman" w:cs="Times New Roman"/>
          <w:sz w:val="20"/>
          <w:szCs w:val="20"/>
        </w:rPr>
        <w:t>A</w:t>
      </w:r>
      <w:r w:rsidR="009C3D94">
        <w:rPr>
          <w:rFonts w:ascii="Times New Roman" w:hAnsi="Times New Roman" w:cs="Times New Roman"/>
          <w:sz w:val="20"/>
          <w:szCs w:val="20"/>
        </w:rPr>
        <w:t>-</w:t>
      </w:r>
      <w:r w:rsidR="009C3D94" w:rsidRPr="009C3D94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501B53B0" w14:textId="76A6A16D" w:rsidR="00A26D2A" w:rsidRPr="00A26D2A" w:rsidRDefault="00394435" w:rsidP="00512508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2587C"/>
    <w:rsid w:val="0014051F"/>
    <w:rsid w:val="0017089D"/>
    <w:rsid w:val="001A4FA4"/>
    <w:rsid w:val="001B6767"/>
    <w:rsid w:val="001C2C9F"/>
    <w:rsid w:val="001D578B"/>
    <w:rsid w:val="0022305B"/>
    <w:rsid w:val="00232972"/>
    <w:rsid w:val="00245A67"/>
    <w:rsid w:val="00254744"/>
    <w:rsid w:val="00277390"/>
    <w:rsid w:val="002B2C35"/>
    <w:rsid w:val="002B4CF9"/>
    <w:rsid w:val="002C4319"/>
    <w:rsid w:val="002C7953"/>
    <w:rsid w:val="0030050F"/>
    <w:rsid w:val="00325280"/>
    <w:rsid w:val="00332034"/>
    <w:rsid w:val="00375945"/>
    <w:rsid w:val="00387939"/>
    <w:rsid w:val="00390610"/>
    <w:rsid w:val="00394435"/>
    <w:rsid w:val="003C08C0"/>
    <w:rsid w:val="004070AA"/>
    <w:rsid w:val="004170BC"/>
    <w:rsid w:val="00432A95"/>
    <w:rsid w:val="004340C8"/>
    <w:rsid w:val="00451A6F"/>
    <w:rsid w:val="004907D4"/>
    <w:rsid w:val="004B6C86"/>
    <w:rsid w:val="004C1810"/>
    <w:rsid w:val="004C5EDC"/>
    <w:rsid w:val="004E4591"/>
    <w:rsid w:val="004E54B0"/>
    <w:rsid w:val="004E571C"/>
    <w:rsid w:val="004F1489"/>
    <w:rsid w:val="004F45B5"/>
    <w:rsid w:val="004F4F68"/>
    <w:rsid w:val="00512508"/>
    <w:rsid w:val="005138C5"/>
    <w:rsid w:val="00525C9E"/>
    <w:rsid w:val="00536C2D"/>
    <w:rsid w:val="0053737F"/>
    <w:rsid w:val="00556232"/>
    <w:rsid w:val="0055629D"/>
    <w:rsid w:val="0058263B"/>
    <w:rsid w:val="005838B2"/>
    <w:rsid w:val="00584C52"/>
    <w:rsid w:val="005A4215"/>
    <w:rsid w:val="005A703F"/>
    <w:rsid w:val="005B40D2"/>
    <w:rsid w:val="005B57AA"/>
    <w:rsid w:val="005C1CB8"/>
    <w:rsid w:val="005E5073"/>
    <w:rsid w:val="00606279"/>
    <w:rsid w:val="0062758F"/>
    <w:rsid w:val="00632137"/>
    <w:rsid w:val="00654000"/>
    <w:rsid w:val="00676AD9"/>
    <w:rsid w:val="006771A1"/>
    <w:rsid w:val="006773D8"/>
    <w:rsid w:val="00683AAF"/>
    <w:rsid w:val="00690E0F"/>
    <w:rsid w:val="006B25A0"/>
    <w:rsid w:val="006B5BA5"/>
    <w:rsid w:val="006C1FDD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651B"/>
    <w:rsid w:val="007E0CBF"/>
    <w:rsid w:val="007F2E8F"/>
    <w:rsid w:val="007F5750"/>
    <w:rsid w:val="008135FF"/>
    <w:rsid w:val="0082535F"/>
    <w:rsid w:val="00830DD1"/>
    <w:rsid w:val="00834D0C"/>
    <w:rsid w:val="00870C67"/>
    <w:rsid w:val="008828DF"/>
    <w:rsid w:val="00884479"/>
    <w:rsid w:val="008A051C"/>
    <w:rsid w:val="008C3CC7"/>
    <w:rsid w:val="008D566A"/>
    <w:rsid w:val="008E7A62"/>
    <w:rsid w:val="00933330"/>
    <w:rsid w:val="00934DC4"/>
    <w:rsid w:val="00962A46"/>
    <w:rsid w:val="00985E2E"/>
    <w:rsid w:val="009C3D94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0613"/>
    <w:rsid w:val="00AB2056"/>
    <w:rsid w:val="00AB539D"/>
    <w:rsid w:val="00AD06F0"/>
    <w:rsid w:val="00AD3B8F"/>
    <w:rsid w:val="00AD6C9E"/>
    <w:rsid w:val="00AE0B8C"/>
    <w:rsid w:val="00AE4843"/>
    <w:rsid w:val="00AE640D"/>
    <w:rsid w:val="00AF1448"/>
    <w:rsid w:val="00B02474"/>
    <w:rsid w:val="00B36115"/>
    <w:rsid w:val="00B67109"/>
    <w:rsid w:val="00B67CE3"/>
    <w:rsid w:val="00B765E1"/>
    <w:rsid w:val="00B843E9"/>
    <w:rsid w:val="00BE026A"/>
    <w:rsid w:val="00BE7975"/>
    <w:rsid w:val="00C02E7C"/>
    <w:rsid w:val="00C1265A"/>
    <w:rsid w:val="00C42BAC"/>
    <w:rsid w:val="00C61273"/>
    <w:rsid w:val="00C7446F"/>
    <w:rsid w:val="00C93060"/>
    <w:rsid w:val="00C9400C"/>
    <w:rsid w:val="00C96355"/>
    <w:rsid w:val="00CA0B9E"/>
    <w:rsid w:val="00CA73D4"/>
    <w:rsid w:val="00CD42D7"/>
    <w:rsid w:val="00CF04AD"/>
    <w:rsid w:val="00D35907"/>
    <w:rsid w:val="00D41A95"/>
    <w:rsid w:val="00D42CF3"/>
    <w:rsid w:val="00D612B0"/>
    <w:rsid w:val="00D67455"/>
    <w:rsid w:val="00D7319A"/>
    <w:rsid w:val="00D91B38"/>
    <w:rsid w:val="00D93174"/>
    <w:rsid w:val="00D939BB"/>
    <w:rsid w:val="00DB2734"/>
    <w:rsid w:val="00DC7D15"/>
    <w:rsid w:val="00DE3E7E"/>
    <w:rsid w:val="00DF0E28"/>
    <w:rsid w:val="00DF46B7"/>
    <w:rsid w:val="00DF53DF"/>
    <w:rsid w:val="00E001CE"/>
    <w:rsid w:val="00E05880"/>
    <w:rsid w:val="00E37CC2"/>
    <w:rsid w:val="00E51FAD"/>
    <w:rsid w:val="00E732D9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618A5"/>
    <w:rsid w:val="00F71BA3"/>
    <w:rsid w:val="00F82EDB"/>
    <w:rsid w:val="00FA5F55"/>
    <w:rsid w:val="00FC4919"/>
    <w:rsid w:val="00FC4E77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969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6</cp:revision>
  <cp:lastPrinted>2024-05-07T07:29:00Z</cp:lastPrinted>
  <dcterms:created xsi:type="dcterms:W3CDTF">2025-11-07T09:32:00Z</dcterms:created>
  <dcterms:modified xsi:type="dcterms:W3CDTF">2025-11-07T10:27:00Z</dcterms:modified>
</cp:coreProperties>
</file>